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01" w:rsidRDefault="00982F01" w:rsidP="00982F01">
      <w:pPr>
        <w:rPr>
          <w:rFonts w:ascii="黑体" w:eastAsia="黑体" w:hAnsi="黑体" w:cs="仿宋_GB2312"/>
        </w:rPr>
      </w:pPr>
    </w:p>
    <w:p w:rsidR="00982F01" w:rsidRPr="00F10A7C" w:rsidRDefault="00982F01" w:rsidP="00982F0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河南省教育系统学雷锋活动先进集体推荐表</w:t>
      </w:r>
    </w:p>
    <w:tbl>
      <w:tblPr>
        <w:tblW w:w="8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2587"/>
        <w:gridCol w:w="1599"/>
        <w:gridCol w:w="2618"/>
      </w:tblGrid>
      <w:tr w:rsidR="00982F01" w:rsidRPr="00303BCD" w:rsidTr="00C41761">
        <w:trPr>
          <w:cantSplit/>
          <w:trHeight w:val="714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2F01" w:rsidRPr="00303BCD" w:rsidTr="006810A9">
        <w:trPr>
          <w:trHeight w:val="798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（盖章）</w:t>
            </w:r>
          </w:p>
        </w:tc>
      </w:tr>
      <w:tr w:rsidR="00982F01" w:rsidRPr="00303BCD" w:rsidTr="006810A9">
        <w:trPr>
          <w:trHeight w:val="820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</w:p>
        </w:tc>
      </w:tr>
      <w:tr w:rsidR="00982F01" w:rsidRPr="00303BCD" w:rsidTr="006810A9">
        <w:trPr>
          <w:trHeight w:val="814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</w:p>
        </w:tc>
      </w:tr>
      <w:tr w:rsidR="00982F01" w:rsidRPr="00303BCD" w:rsidTr="006810A9">
        <w:trPr>
          <w:cantSplit/>
          <w:trHeight w:val="8658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主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要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成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（2000字以内）</w:t>
            </w:r>
            <w:bookmarkStart w:id="0" w:name="_GoBack"/>
            <w:bookmarkEnd w:id="0"/>
          </w:p>
        </w:tc>
      </w:tr>
      <w:tr w:rsidR="00982F01" w:rsidRPr="00303BCD" w:rsidTr="00C41761">
        <w:trPr>
          <w:cantSplit/>
          <w:trHeight w:val="4062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lastRenderedPageBreak/>
              <w:t>主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要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成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</w:p>
        </w:tc>
      </w:tr>
      <w:tr w:rsidR="00982F01" w:rsidRPr="00303BCD" w:rsidTr="00C41761">
        <w:trPr>
          <w:cantSplit/>
          <w:trHeight w:val="2929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82F01" w:rsidRPr="00303BCD" w:rsidRDefault="00982F01" w:rsidP="00C41761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     盖   章</w:t>
            </w:r>
          </w:p>
          <w:p w:rsidR="00982F01" w:rsidRPr="00303BCD" w:rsidRDefault="00982F01" w:rsidP="00C41761">
            <w:pPr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      年    月    日</w:t>
            </w:r>
          </w:p>
        </w:tc>
      </w:tr>
      <w:tr w:rsidR="00982F01" w:rsidRPr="00303BCD" w:rsidTr="00C41761">
        <w:trPr>
          <w:cantSplit/>
          <w:trHeight w:val="2595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主</w:t>
            </w:r>
          </w:p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管</w:t>
            </w:r>
          </w:p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部</w:t>
            </w:r>
          </w:p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门</w:t>
            </w:r>
          </w:p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意</w:t>
            </w:r>
          </w:p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       盖   章</w:t>
            </w:r>
          </w:p>
          <w:p w:rsidR="00982F01" w:rsidRPr="00303BCD" w:rsidRDefault="00982F01" w:rsidP="00C41761">
            <w:pPr>
              <w:ind w:right="-89"/>
              <w:jc w:val="left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（限中等职业学校）                    年    月   日</w:t>
            </w:r>
          </w:p>
        </w:tc>
      </w:tr>
      <w:tr w:rsidR="00982F01" w:rsidRPr="00303BCD" w:rsidTr="00C41761">
        <w:trPr>
          <w:cantSplit/>
          <w:trHeight w:val="2595"/>
          <w:jc w:val="center"/>
        </w:trPr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82F01" w:rsidRPr="00303BCD" w:rsidRDefault="00982F01" w:rsidP="00C41761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省委高校工委</w:t>
            </w:r>
          </w:p>
          <w:p w:rsidR="00982F01" w:rsidRPr="00303BCD" w:rsidRDefault="00982F01" w:rsidP="00C41761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       盖   章</w:t>
            </w:r>
          </w:p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 xml:space="preserve">                                   年    月    日</w:t>
            </w:r>
          </w:p>
        </w:tc>
      </w:tr>
      <w:tr w:rsidR="00982F01" w:rsidRPr="00303BCD" w:rsidTr="00C41761">
        <w:trPr>
          <w:trHeight w:val="567"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F01" w:rsidRPr="00303BCD" w:rsidRDefault="00982F01" w:rsidP="00C41761">
            <w:pPr>
              <w:jc w:val="center"/>
              <w:rPr>
                <w:rFonts w:ascii="仿宋" w:eastAsia="仿宋" w:hAnsi="仿宋"/>
                <w:sz w:val="24"/>
              </w:rPr>
            </w:pPr>
            <w:r w:rsidRPr="00303BCD">
              <w:rPr>
                <w:rFonts w:ascii="仿宋" w:eastAsia="仿宋" w:hAnsi="仿宋" w:hint="eastAsia"/>
                <w:sz w:val="24"/>
              </w:rPr>
              <w:t>此表由高校、省属中职、厅直中小学填写</w:t>
            </w:r>
          </w:p>
        </w:tc>
      </w:tr>
    </w:tbl>
    <w:p w:rsidR="00A20E6C" w:rsidRPr="00982F01" w:rsidRDefault="00A20E6C"/>
    <w:sectPr w:rsidR="00A20E6C" w:rsidRPr="00982F01" w:rsidSect="00982F01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6C" w:rsidRDefault="00FB1B6C" w:rsidP="00303BCD">
      <w:r>
        <w:separator/>
      </w:r>
    </w:p>
  </w:endnote>
  <w:endnote w:type="continuationSeparator" w:id="0">
    <w:p w:rsidR="00FB1B6C" w:rsidRDefault="00FB1B6C" w:rsidP="0030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6C" w:rsidRDefault="00FB1B6C" w:rsidP="00303BCD">
      <w:r>
        <w:separator/>
      </w:r>
    </w:p>
  </w:footnote>
  <w:footnote w:type="continuationSeparator" w:id="0">
    <w:p w:rsidR="00FB1B6C" w:rsidRDefault="00FB1B6C" w:rsidP="0030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01"/>
    <w:rsid w:val="00303BCD"/>
    <w:rsid w:val="006810A9"/>
    <w:rsid w:val="00982F01"/>
    <w:rsid w:val="00A20E6C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2015-12-01T07:43:00Z</dcterms:created>
  <dcterms:modified xsi:type="dcterms:W3CDTF">2015-12-01T07:57:00Z</dcterms:modified>
</cp:coreProperties>
</file>