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41" w:rsidRDefault="00D86341" w:rsidP="00CF5203">
      <w:pPr>
        <w:rPr>
          <w:rFonts w:ascii="黑体" w:eastAsia="黑体" w:cs="黑体"/>
        </w:rPr>
      </w:pPr>
      <w:r w:rsidRPr="002F308A">
        <w:rPr>
          <w:rFonts w:ascii="黑体" w:eastAsia="黑体" w:cs="黑体" w:hint="eastAsia"/>
        </w:rPr>
        <w:t>附件</w:t>
      </w:r>
      <w:r w:rsidR="0072519E">
        <w:rPr>
          <w:rFonts w:ascii="黑体" w:eastAsia="黑体" w:cs="黑体"/>
        </w:rPr>
        <w:t>3</w:t>
      </w:r>
    </w:p>
    <w:p w:rsidR="00D86341" w:rsidRPr="002F308A" w:rsidRDefault="00D86341" w:rsidP="00CF5203">
      <w:pPr>
        <w:rPr>
          <w:rFonts w:ascii="黑体" w:eastAsia="黑体" w:cs="黑体"/>
        </w:rPr>
      </w:pPr>
    </w:p>
    <w:p w:rsidR="00D86341" w:rsidRDefault="00EA2713" w:rsidP="00CF5203">
      <w:pPr>
        <w:snapToGrid w:val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拟</w:t>
      </w:r>
      <w:r w:rsidR="00D86341" w:rsidRPr="00153A69">
        <w:rPr>
          <w:rFonts w:ascii="方正小标宋简体" w:eastAsia="方正小标宋简体" w:cs="方正小标宋简体" w:hint="eastAsia"/>
          <w:sz w:val="44"/>
          <w:szCs w:val="44"/>
        </w:rPr>
        <w:t>申</w:t>
      </w:r>
      <w:r w:rsidR="00D86341">
        <w:rPr>
          <w:rFonts w:ascii="方正小标宋简体" w:eastAsia="方正小标宋简体" w:cs="方正小标宋简体" w:hint="eastAsia"/>
          <w:sz w:val="44"/>
          <w:szCs w:val="44"/>
        </w:rPr>
        <w:t>报</w:t>
      </w:r>
      <w:r w:rsidR="00D86341" w:rsidRPr="00153A69">
        <w:rPr>
          <w:rFonts w:ascii="方正小标宋简体" w:eastAsia="方正小标宋简体" w:cs="方正小标宋简体" w:hint="eastAsia"/>
          <w:sz w:val="44"/>
          <w:szCs w:val="44"/>
        </w:rPr>
        <w:t>学科汇总表</w:t>
      </w:r>
    </w:p>
    <w:p w:rsidR="00D86341" w:rsidRPr="00EA2713" w:rsidRDefault="00D86341" w:rsidP="00CF520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D86341" w:rsidRDefault="008B76EE" w:rsidP="00CF5203">
      <w:pPr>
        <w:snapToGrid w:val="0"/>
        <w:spacing w:line="300" w:lineRule="auto"/>
        <w:rPr>
          <w:rFonts w:ascii="楷体_GB2312" w:eastAsia="楷体_GB2312" w:cs="楷体_GB2312"/>
          <w:sz w:val="28"/>
          <w:szCs w:val="28"/>
        </w:rPr>
      </w:pPr>
      <w:r w:rsidRPr="008B76EE">
        <w:rPr>
          <w:rFonts w:ascii="宋体" w:hAnsi="宋体" w:hint="eastAsia"/>
          <w:sz w:val="28"/>
          <w:szCs w:val="28"/>
        </w:rPr>
        <w:t>院（系、部）</w:t>
      </w:r>
      <w:r w:rsidR="00D86341" w:rsidRPr="002A6DCA">
        <w:rPr>
          <w:rFonts w:ascii="楷体_GB2312" w:eastAsia="楷体_GB2312" w:cs="楷体_GB2312" w:hint="eastAsia"/>
          <w:sz w:val="28"/>
          <w:szCs w:val="28"/>
        </w:rPr>
        <w:t>：（盖章）</w:t>
      </w:r>
      <w:r w:rsidR="00D86341">
        <w:rPr>
          <w:rFonts w:ascii="楷体_GB2312" w:eastAsia="楷体_GB2312" w:cs="楷体_GB2312"/>
          <w:sz w:val="28"/>
          <w:szCs w:val="28"/>
        </w:rPr>
        <w:t xml:space="preserve"> </w:t>
      </w:r>
      <w:r w:rsidR="00017749">
        <w:rPr>
          <w:rFonts w:ascii="楷体_GB2312" w:eastAsia="楷体_GB2312" w:cs="楷体_GB2312"/>
          <w:sz w:val="28"/>
          <w:szCs w:val="28"/>
        </w:rPr>
        <w:t xml:space="preserve">           </w:t>
      </w:r>
      <w:r w:rsidR="00D86341" w:rsidRPr="002A6DCA">
        <w:rPr>
          <w:rFonts w:ascii="楷体_GB2312" w:eastAsia="楷体_GB2312" w:cs="楷体_GB2312" w:hint="eastAsia"/>
          <w:sz w:val="28"/>
          <w:szCs w:val="28"/>
        </w:rPr>
        <w:t>联系人：</w:t>
      </w:r>
      <w:r w:rsidR="00D86341">
        <w:rPr>
          <w:rFonts w:ascii="楷体_GB2312" w:eastAsia="楷体_GB2312" w:cs="楷体_GB2312"/>
          <w:sz w:val="28"/>
          <w:szCs w:val="28"/>
        </w:rPr>
        <w:t xml:space="preserve">           </w:t>
      </w:r>
      <w:r w:rsidR="00D86341" w:rsidRPr="002A6DCA">
        <w:rPr>
          <w:rFonts w:ascii="楷体_GB2312" w:eastAsia="楷体_GB2312" w:cs="楷体_GB2312" w:hint="eastAsia"/>
          <w:sz w:val="28"/>
          <w:szCs w:val="28"/>
        </w:rPr>
        <w:t>电话</w:t>
      </w:r>
      <w:r w:rsidR="00D86341">
        <w:rPr>
          <w:rFonts w:ascii="楷体_GB2312" w:eastAsia="楷体_GB2312" w:cs="楷体_GB2312" w:hint="eastAsia"/>
          <w:sz w:val="28"/>
          <w:szCs w:val="28"/>
        </w:rPr>
        <w:t>：</w:t>
      </w:r>
      <w:r w:rsidR="00D86341">
        <w:rPr>
          <w:rFonts w:ascii="楷体_GB2312" w:eastAsia="楷体_GB2312" w:cs="楷体_GB2312"/>
          <w:sz w:val="28"/>
          <w:szCs w:val="28"/>
        </w:rPr>
        <w:t xml:space="preserve">          </w:t>
      </w:r>
      <w:r w:rsidR="00D86341" w:rsidRPr="002A6DCA">
        <w:rPr>
          <w:rFonts w:ascii="楷体_GB2312" w:eastAsia="楷体_GB2312" w:cs="楷体_GB2312"/>
          <w:sz w:val="28"/>
          <w:szCs w:val="28"/>
        </w:rPr>
        <w:t>Email</w:t>
      </w:r>
      <w:r w:rsidR="00D86341" w:rsidRPr="002A6DCA">
        <w:rPr>
          <w:rFonts w:ascii="楷体_GB2312" w:eastAsia="楷体_GB2312" w:cs="楷体_GB2312" w:hint="eastAsia"/>
          <w:sz w:val="28"/>
          <w:szCs w:val="28"/>
        </w:rPr>
        <w:t>：</w:t>
      </w:r>
    </w:p>
    <w:p w:rsidR="00017749" w:rsidRDefault="00017749" w:rsidP="00CF5203">
      <w:pPr>
        <w:snapToGrid w:val="0"/>
        <w:spacing w:line="300" w:lineRule="auto"/>
        <w:rPr>
          <w:rFonts w:ascii="楷体_GB2312" w:eastAsia="楷体_GB2312" w:cs="楷体_GB2312"/>
          <w:sz w:val="28"/>
          <w:szCs w:val="28"/>
        </w:rPr>
      </w:pPr>
    </w:p>
    <w:p w:rsidR="00017749" w:rsidRPr="002A6DCA" w:rsidRDefault="00017749" w:rsidP="00CF5203">
      <w:pPr>
        <w:snapToGrid w:val="0"/>
        <w:spacing w:line="300" w:lineRule="auto"/>
        <w:rPr>
          <w:rFonts w:ascii="楷体_GB2312" w:eastAsia="楷体_GB2312"/>
          <w:sz w:val="28"/>
          <w:szCs w:val="28"/>
        </w:rPr>
      </w:pPr>
    </w:p>
    <w:tbl>
      <w:tblPr>
        <w:tblW w:w="13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843"/>
        <w:gridCol w:w="2551"/>
        <w:gridCol w:w="1276"/>
        <w:gridCol w:w="1559"/>
        <w:gridCol w:w="1985"/>
        <w:gridCol w:w="3110"/>
      </w:tblGrid>
      <w:tr w:rsidR="006419E6" w:rsidRPr="002F308A" w:rsidTr="00102205">
        <w:trPr>
          <w:trHeight w:val="340"/>
          <w:tblHeader/>
        </w:trPr>
        <w:tc>
          <w:tcPr>
            <w:tcW w:w="923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419E6" w:rsidRPr="002F308A" w:rsidRDefault="006419E6" w:rsidP="00E7474B">
            <w:pPr>
              <w:adjustRightInd w:val="0"/>
              <w:snapToGrid w:val="0"/>
              <w:jc w:val="center"/>
              <w:rPr>
                <w:rFonts w:ascii="黑体" w:eastAsia="黑体" w:hAnsi="Times New Roman" w:cs="黑体" w:hint="eastAsia"/>
                <w:sz w:val="24"/>
                <w:szCs w:val="24"/>
              </w:rPr>
            </w:pPr>
            <w:r>
              <w:rPr>
                <w:rFonts w:ascii="黑体" w:eastAsia="黑体" w:hAnsi="Times New Roman" w:cs="黑体" w:hint="eastAsia"/>
                <w:sz w:val="24"/>
                <w:szCs w:val="24"/>
              </w:rPr>
              <w:t>学科门类</w:t>
            </w:r>
          </w:p>
        </w:tc>
        <w:tc>
          <w:tcPr>
            <w:tcW w:w="2551" w:type="dxa"/>
            <w:vAlign w:val="center"/>
          </w:tcPr>
          <w:p w:rsidR="006419E6" w:rsidRPr="002F308A" w:rsidRDefault="00102205" w:rsidP="0025386D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cs="黑体" w:hint="eastAsia"/>
                <w:sz w:val="24"/>
                <w:szCs w:val="24"/>
              </w:rPr>
              <w:t>一级或二级</w:t>
            </w:r>
            <w:r w:rsidR="006419E6"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学科名称</w:t>
            </w:r>
          </w:p>
        </w:tc>
        <w:tc>
          <w:tcPr>
            <w:tcW w:w="1276" w:type="dxa"/>
            <w:vAlign w:val="center"/>
          </w:tcPr>
          <w:p w:rsidR="006419E6" w:rsidRPr="002F308A" w:rsidRDefault="006419E6" w:rsidP="0025386D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学科代码</w:t>
            </w:r>
          </w:p>
        </w:tc>
        <w:tc>
          <w:tcPr>
            <w:tcW w:w="1559" w:type="dxa"/>
            <w:vAlign w:val="center"/>
          </w:tcPr>
          <w:p w:rsidR="006419E6" w:rsidRPr="002F308A" w:rsidRDefault="006419E6" w:rsidP="0025386D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学科带头人</w:t>
            </w:r>
          </w:p>
        </w:tc>
        <w:tc>
          <w:tcPr>
            <w:tcW w:w="1985" w:type="dxa"/>
            <w:vAlign w:val="center"/>
          </w:tcPr>
          <w:p w:rsidR="006419E6" w:rsidRPr="002F308A" w:rsidRDefault="006419E6" w:rsidP="0025386D">
            <w:pPr>
              <w:adjustRightInd w:val="0"/>
              <w:snapToGrid w:val="0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3110" w:type="dxa"/>
          </w:tcPr>
          <w:p w:rsidR="006419E6" w:rsidRDefault="006419E6" w:rsidP="0044320A">
            <w:pPr>
              <w:adjustRightInd w:val="0"/>
              <w:snapToGrid w:val="0"/>
              <w:jc w:val="center"/>
              <w:rPr>
                <w:rFonts w:ascii="黑体" w:eastAsia="黑体" w:hAnsi="Times New Roman" w:cs="黑体"/>
                <w:sz w:val="24"/>
                <w:szCs w:val="24"/>
              </w:rPr>
            </w:pPr>
            <w:r>
              <w:rPr>
                <w:rFonts w:ascii="黑体" w:eastAsia="黑体" w:hAnsi="Times New Roman" w:cs="黑体" w:hint="eastAsia"/>
                <w:sz w:val="24"/>
                <w:szCs w:val="24"/>
              </w:rPr>
              <w:t>备注</w:t>
            </w:r>
          </w:p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黑体" w:eastAsia="黑体" w:hAnsi="Times New Roman" w:cs="黑体"/>
                <w:sz w:val="24"/>
                <w:szCs w:val="24"/>
              </w:rPr>
            </w:pPr>
            <w:r>
              <w:rPr>
                <w:rFonts w:ascii="黑体" w:eastAsia="黑体" w:hAnsi="Times New Roman" w:cs="黑体" w:hint="eastAsia"/>
                <w:sz w:val="24"/>
                <w:szCs w:val="24"/>
              </w:rPr>
              <w:t>（</w:t>
            </w:r>
            <w:r w:rsidRPr="002F308A">
              <w:rPr>
                <w:rFonts w:ascii="黑体" w:eastAsia="黑体" w:hAnsi="Times New Roman" w:cs="黑体" w:hint="eastAsia"/>
                <w:sz w:val="24"/>
                <w:szCs w:val="24"/>
              </w:rPr>
              <w:t>一级</w:t>
            </w:r>
            <w:r>
              <w:rPr>
                <w:rFonts w:ascii="黑体" w:eastAsia="黑体" w:hAnsi="Times New Roman" w:cs="黑体" w:hint="eastAsia"/>
                <w:sz w:val="24"/>
                <w:szCs w:val="24"/>
              </w:rPr>
              <w:t>或二级学科</w:t>
            </w:r>
            <w:r>
              <w:rPr>
                <w:rFonts w:ascii="黑体" w:eastAsia="黑体" w:hAnsi="Times New Roman" w:cs="黑体"/>
                <w:sz w:val="24"/>
                <w:szCs w:val="24"/>
              </w:rPr>
              <w:t>）</w:t>
            </w:r>
          </w:p>
        </w:tc>
      </w:tr>
      <w:tr w:rsidR="006419E6" w:rsidRPr="002F308A" w:rsidTr="00102205">
        <w:trPr>
          <w:trHeight w:val="552"/>
        </w:trPr>
        <w:tc>
          <w:tcPr>
            <w:tcW w:w="923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2F308A">
              <w:rPr>
                <w:rFonts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19E6" w:rsidRPr="002F308A" w:rsidTr="00102205">
        <w:trPr>
          <w:trHeight w:val="340"/>
        </w:trPr>
        <w:tc>
          <w:tcPr>
            <w:tcW w:w="923" w:type="dxa"/>
            <w:vAlign w:val="center"/>
          </w:tcPr>
          <w:p w:rsidR="006419E6" w:rsidRPr="002F308A" w:rsidRDefault="006419E6" w:rsidP="0044320A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 w:rsidRPr="002F308A">
              <w:rPr>
                <w:rFonts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6419E6" w:rsidRPr="002F308A" w:rsidTr="00102205">
        <w:trPr>
          <w:trHeight w:val="340"/>
        </w:trPr>
        <w:tc>
          <w:tcPr>
            <w:tcW w:w="923" w:type="dxa"/>
            <w:vAlign w:val="center"/>
          </w:tcPr>
          <w:p w:rsidR="006419E6" w:rsidRPr="002F308A" w:rsidRDefault="006419E6" w:rsidP="0044320A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 w:rsidRPr="002F308A">
              <w:rPr>
                <w:rFonts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419E6" w:rsidRPr="002F308A" w:rsidRDefault="006419E6" w:rsidP="0044320A"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</w:tbl>
    <w:p w:rsidR="00D86341" w:rsidRDefault="00D86341" w:rsidP="00CF5203">
      <w:pPr>
        <w:snapToGrid w:val="0"/>
        <w:rPr>
          <w:rFonts w:ascii="方正小标宋简体" w:eastAsia="方正小标宋简体"/>
          <w:sz w:val="24"/>
          <w:szCs w:val="24"/>
        </w:rPr>
      </w:pPr>
    </w:p>
    <w:p w:rsidR="00D86341" w:rsidRPr="002A4EC9" w:rsidRDefault="00D86341" w:rsidP="00CF5203">
      <w:pPr>
        <w:snapToGrid w:val="0"/>
        <w:rPr>
          <w:rFonts w:ascii="方正小标宋简体" w:eastAsia="方正小标宋简体"/>
          <w:sz w:val="24"/>
          <w:szCs w:val="24"/>
        </w:rPr>
      </w:pPr>
    </w:p>
    <w:sectPr w:rsidR="00D86341" w:rsidRPr="002A4EC9" w:rsidSect="0025386D">
      <w:pgSz w:w="16838" w:h="11906" w:orient="landscape" w:code="9"/>
      <w:pgMar w:top="1644" w:right="1928" w:bottom="1588" w:left="1985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00" w:rsidRDefault="005E4600" w:rsidP="00EA2713">
      <w:r>
        <w:separator/>
      </w:r>
    </w:p>
  </w:endnote>
  <w:endnote w:type="continuationSeparator" w:id="0">
    <w:p w:rsidR="005E4600" w:rsidRDefault="005E4600" w:rsidP="00E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00" w:rsidRDefault="005E4600" w:rsidP="00EA2713">
      <w:r>
        <w:separator/>
      </w:r>
    </w:p>
  </w:footnote>
  <w:footnote w:type="continuationSeparator" w:id="0">
    <w:p w:rsidR="005E4600" w:rsidRDefault="005E4600" w:rsidP="00EA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5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203"/>
    <w:rsid w:val="0000592B"/>
    <w:rsid w:val="000164D8"/>
    <w:rsid w:val="00017749"/>
    <w:rsid w:val="000563ED"/>
    <w:rsid w:val="000646D1"/>
    <w:rsid w:val="000853F1"/>
    <w:rsid w:val="000928AC"/>
    <w:rsid w:val="000B46C0"/>
    <w:rsid w:val="00102205"/>
    <w:rsid w:val="001445BB"/>
    <w:rsid w:val="00153A69"/>
    <w:rsid w:val="00167AFC"/>
    <w:rsid w:val="00192740"/>
    <w:rsid w:val="001A39D3"/>
    <w:rsid w:val="001C4509"/>
    <w:rsid w:val="001E501C"/>
    <w:rsid w:val="002019A9"/>
    <w:rsid w:val="00205E3C"/>
    <w:rsid w:val="00207251"/>
    <w:rsid w:val="0025386D"/>
    <w:rsid w:val="002841E9"/>
    <w:rsid w:val="002A4EC9"/>
    <w:rsid w:val="002A6DCA"/>
    <w:rsid w:val="002F308A"/>
    <w:rsid w:val="00303257"/>
    <w:rsid w:val="00317D9B"/>
    <w:rsid w:val="003648B9"/>
    <w:rsid w:val="00387FD1"/>
    <w:rsid w:val="003A5436"/>
    <w:rsid w:val="00403F04"/>
    <w:rsid w:val="0041094B"/>
    <w:rsid w:val="0044320A"/>
    <w:rsid w:val="00450D87"/>
    <w:rsid w:val="00464C16"/>
    <w:rsid w:val="004C7BC3"/>
    <w:rsid w:val="00502261"/>
    <w:rsid w:val="0051511C"/>
    <w:rsid w:val="005E4600"/>
    <w:rsid w:val="005E6C90"/>
    <w:rsid w:val="006419E6"/>
    <w:rsid w:val="00644F99"/>
    <w:rsid w:val="00653D41"/>
    <w:rsid w:val="006605E9"/>
    <w:rsid w:val="0069584C"/>
    <w:rsid w:val="006A114F"/>
    <w:rsid w:val="006B7BDB"/>
    <w:rsid w:val="006D77D2"/>
    <w:rsid w:val="006E1D93"/>
    <w:rsid w:val="00720F8B"/>
    <w:rsid w:val="0072519E"/>
    <w:rsid w:val="00725B0B"/>
    <w:rsid w:val="007264E2"/>
    <w:rsid w:val="00732F17"/>
    <w:rsid w:val="00753804"/>
    <w:rsid w:val="007D08C9"/>
    <w:rsid w:val="007E73F2"/>
    <w:rsid w:val="007F5130"/>
    <w:rsid w:val="00824047"/>
    <w:rsid w:val="00843CB5"/>
    <w:rsid w:val="00863829"/>
    <w:rsid w:val="0086679A"/>
    <w:rsid w:val="008760D1"/>
    <w:rsid w:val="008B4C4D"/>
    <w:rsid w:val="008B76EE"/>
    <w:rsid w:val="009000D4"/>
    <w:rsid w:val="00901C33"/>
    <w:rsid w:val="009036C7"/>
    <w:rsid w:val="00925A3E"/>
    <w:rsid w:val="00936D70"/>
    <w:rsid w:val="00944193"/>
    <w:rsid w:val="00946324"/>
    <w:rsid w:val="009B193F"/>
    <w:rsid w:val="009D795A"/>
    <w:rsid w:val="00A07FEB"/>
    <w:rsid w:val="00A179CD"/>
    <w:rsid w:val="00A21429"/>
    <w:rsid w:val="00A35B3C"/>
    <w:rsid w:val="00A87640"/>
    <w:rsid w:val="00A87B61"/>
    <w:rsid w:val="00AF5390"/>
    <w:rsid w:val="00B54AFB"/>
    <w:rsid w:val="00B54E1A"/>
    <w:rsid w:val="00BD4840"/>
    <w:rsid w:val="00BE097A"/>
    <w:rsid w:val="00BE4878"/>
    <w:rsid w:val="00BE4987"/>
    <w:rsid w:val="00BF0B33"/>
    <w:rsid w:val="00C81C70"/>
    <w:rsid w:val="00CC5F70"/>
    <w:rsid w:val="00CF5203"/>
    <w:rsid w:val="00D029E9"/>
    <w:rsid w:val="00D1366C"/>
    <w:rsid w:val="00D86341"/>
    <w:rsid w:val="00E07411"/>
    <w:rsid w:val="00E331CD"/>
    <w:rsid w:val="00E33D42"/>
    <w:rsid w:val="00E51547"/>
    <w:rsid w:val="00E61797"/>
    <w:rsid w:val="00E710E0"/>
    <w:rsid w:val="00E7474B"/>
    <w:rsid w:val="00E944A0"/>
    <w:rsid w:val="00EA1A2D"/>
    <w:rsid w:val="00EA2713"/>
    <w:rsid w:val="00EE0B3E"/>
    <w:rsid w:val="00EE51F0"/>
    <w:rsid w:val="00F11F93"/>
    <w:rsid w:val="00F4526D"/>
    <w:rsid w:val="00F80BD0"/>
    <w:rsid w:val="00F80D36"/>
    <w:rsid w:val="00FA45F7"/>
    <w:rsid w:val="00FB716C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7674C4-707B-40AA-B170-53CD5135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03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A2713"/>
    <w:rPr>
      <w:rFonts w:ascii="Calibri" w:eastAsia="仿宋_GB2312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A2713"/>
    <w:rPr>
      <w:rFonts w:ascii="Calibri" w:eastAsia="仿宋_GB2312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1C56-CB3C-4627-A591-AA610A3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穆永慧</cp:lastModifiedBy>
  <cp:revision>13</cp:revision>
  <dcterms:created xsi:type="dcterms:W3CDTF">2017-09-07T03:04:00Z</dcterms:created>
  <dcterms:modified xsi:type="dcterms:W3CDTF">2017-09-11T01:28:00Z</dcterms:modified>
</cp:coreProperties>
</file>