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E" w:rsidRPr="00E714F8" w:rsidRDefault="00FA6A2E" w:rsidP="00FA6A2E">
      <w:pPr>
        <w:widowControl/>
        <w:spacing w:before="100" w:beforeAutospacing="1" w:after="100" w:afterAutospacing="1" w:line="330" w:lineRule="atLeast"/>
        <w:ind w:right="1200"/>
        <w:rPr>
          <w:rFonts w:ascii="仿宋" w:eastAsia="仿宋" w:hAnsi="宋体" w:cs="宋体"/>
          <w:b/>
          <w:color w:val="000000"/>
          <w:kern w:val="0"/>
          <w:sz w:val="30"/>
          <w:szCs w:val="30"/>
        </w:rPr>
      </w:pPr>
      <w:r w:rsidRPr="00E714F8">
        <w:rPr>
          <w:rFonts w:ascii="仿宋" w:eastAsia="仿宋" w:hAnsi="宋体" w:cs="宋体" w:hint="eastAsia"/>
          <w:b/>
          <w:color w:val="000000"/>
          <w:kern w:val="0"/>
          <w:sz w:val="30"/>
          <w:szCs w:val="30"/>
        </w:rPr>
        <w:t>                          </w:t>
      </w:r>
    </w:p>
    <w:p w:rsidR="00FA6A2E" w:rsidRPr="00E714F8" w:rsidRDefault="00FA6A2E" w:rsidP="00FA6A2E">
      <w:pPr>
        <w:widowControl/>
        <w:spacing w:before="100" w:beforeAutospacing="1" w:after="100" w:afterAutospacing="1" w:line="330" w:lineRule="atLeast"/>
        <w:ind w:right="1200"/>
        <w:jc w:val="center"/>
        <w:rPr>
          <w:rFonts w:ascii="黑体" w:eastAsia="黑体" w:hAnsi="宋体" w:cs="宋体"/>
          <w:b/>
          <w:kern w:val="0"/>
          <w:sz w:val="24"/>
          <w:szCs w:val="24"/>
        </w:rPr>
      </w:pPr>
      <w:bookmarkStart w:id="0" w:name="_GoBack"/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各单位</w:t>
      </w:r>
      <w:r w:rsidRPr="00E714F8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测试时间安排</w:t>
      </w:r>
    </w:p>
    <w:bookmarkEnd w:id="0"/>
    <w:p w:rsidR="00FA6A2E" w:rsidRPr="00E714F8" w:rsidRDefault="00FA6A2E" w:rsidP="00FA6A2E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1．1</w:t>
      </w:r>
      <w:r>
        <w:rPr>
          <w:rFonts w:ascii="仿宋_GB2312" w:eastAsia="仿宋_GB2312" w:hAnsi="Calibri" w:cs="Times New Roman"/>
          <w:b/>
          <w:sz w:val="30"/>
          <w:szCs w:val="30"/>
        </w:rPr>
        <w:t>1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11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（星期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六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）第一</w:t>
      </w:r>
      <w:r>
        <w:rPr>
          <w:rFonts w:ascii="仿宋_GB2312" w:eastAsia="仿宋_GB2312" w:hAnsi="Calibri" w:cs="Times New Roman"/>
          <w:b/>
          <w:sz w:val="30"/>
          <w:szCs w:val="30"/>
        </w:rPr>
        <w:t>临床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学院</w:t>
      </w:r>
      <w:r>
        <w:rPr>
          <w:rFonts w:ascii="仿宋_GB2312" w:eastAsia="仿宋_GB2312" w:hAnsi="Calibri" w:cs="Times New Roman"/>
          <w:b/>
          <w:sz w:val="30"/>
          <w:szCs w:val="30"/>
        </w:rPr>
        <w:t>、第二临床学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院</w:t>
      </w:r>
      <w:r>
        <w:rPr>
          <w:rFonts w:ascii="仿宋_GB2312" w:eastAsia="仿宋_GB2312" w:hAnsi="Calibri" w:cs="Times New Roman"/>
          <w:b/>
          <w:sz w:val="30"/>
          <w:szCs w:val="30"/>
        </w:rPr>
        <w:t>、第三临床学院、第四临床学院、第五临床学院、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法医学院、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公共卫生学院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（部分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）（共800名学生）</w:t>
      </w:r>
    </w:p>
    <w:p w:rsidR="00FA6A2E" w:rsidRPr="00E714F8" w:rsidRDefault="00FA6A2E" w:rsidP="00FA6A2E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2．1</w:t>
      </w:r>
      <w:r>
        <w:rPr>
          <w:rFonts w:ascii="仿宋_GB2312" w:eastAsia="仿宋_GB2312" w:hAnsi="Calibri" w:cs="Times New Roman"/>
          <w:b/>
          <w:sz w:val="30"/>
          <w:szCs w:val="30"/>
        </w:rPr>
        <w:t>1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12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（星期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公共卫生学院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（部分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）、</w:t>
      </w:r>
      <w:r>
        <w:rPr>
          <w:rFonts w:ascii="仿宋_GB2312" w:eastAsia="仿宋_GB2312" w:hAnsi="Calibri" w:cs="Times New Roman"/>
          <w:b/>
          <w:sz w:val="30"/>
          <w:szCs w:val="30"/>
        </w:rPr>
        <w:t>管理学院、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国际</w:t>
      </w:r>
      <w:r>
        <w:rPr>
          <w:rFonts w:ascii="仿宋_GB2312" w:eastAsia="仿宋_GB2312" w:hAnsi="Calibri" w:cs="Times New Roman"/>
          <w:b/>
          <w:sz w:val="30"/>
          <w:szCs w:val="30"/>
        </w:rPr>
        <w:t>教育学院、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护理学院</w:t>
      </w:r>
      <w:r>
        <w:rPr>
          <w:rFonts w:ascii="仿宋_GB2312" w:eastAsia="仿宋_GB2312" w:hAnsi="Calibri" w:cs="Times New Roman"/>
          <w:b/>
          <w:sz w:val="30"/>
          <w:szCs w:val="30"/>
        </w:rPr>
        <w:t>、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基础</w:t>
      </w:r>
      <w:r>
        <w:rPr>
          <w:rFonts w:ascii="仿宋_GB2312" w:eastAsia="仿宋_GB2312" w:hAnsi="Calibri" w:cs="Times New Roman"/>
          <w:b/>
          <w:sz w:val="30"/>
          <w:szCs w:val="30"/>
        </w:rPr>
        <w:t>医学院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（部分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）（共800名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</w:t>
      </w:r>
    </w:p>
    <w:p w:rsidR="00FA6A2E" w:rsidRPr="00E714F8" w:rsidRDefault="00FA6A2E" w:rsidP="00FA6A2E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/>
          <w:b/>
          <w:sz w:val="30"/>
          <w:szCs w:val="30"/>
        </w:rPr>
        <w:t>3.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11月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18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 w:rsidRPr="00892415">
        <w:rPr>
          <w:rFonts w:ascii="仿宋_GB2312" w:eastAsia="仿宋_GB2312" w:hAnsi="Calibri" w:cs="Times New Roman" w:hint="eastAsia"/>
          <w:b/>
          <w:sz w:val="30"/>
          <w:szCs w:val="30"/>
        </w:rPr>
        <w:t>（星期六）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基础</w:t>
      </w:r>
      <w:r>
        <w:rPr>
          <w:rFonts w:ascii="仿宋_GB2312" w:eastAsia="仿宋_GB2312" w:hAnsi="Calibri" w:cs="Times New Roman"/>
          <w:b/>
          <w:sz w:val="30"/>
          <w:szCs w:val="30"/>
        </w:rPr>
        <w:t>医学院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（部分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）、生命科学技术</w:t>
      </w:r>
      <w:r>
        <w:rPr>
          <w:rFonts w:ascii="仿宋_GB2312" w:eastAsia="仿宋_GB2312" w:hAnsi="Calibri" w:cs="Times New Roman"/>
          <w:b/>
          <w:sz w:val="30"/>
          <w:szCs w:val="30"/>
        </w:rPr>
        <w:t>学院</w:t>
      </w:r>
      <w:r w:rsidR="00435BCA">
        <w:rPr>
          <w:rFonts w:ascii="仿宋_GB2312" w:eastAsia="仿宋_GB2312" w:hAnsi="Calibri" w:cs="Times New Roman" w:hint="eastAsia"/>
          <w:b/>
          <w:sz w:val="30"/>
          <w:szCs w:val="30"/>
        </w:rPr>
        <w:t>、</w:t>
      </w:r>
      <w:r>
        <w:rPr>
          <w:rFonts w:ascii="仿宋_GB2312" w:eastAsia="仿宋_GB2312" w:hAnsi="Calibri" w:cs="Times New Roman"/>
          <w:b/>
          <w:sz w:val="30"/>
          <w:szCs w:val="30"/>
        </w:rPr>
        <w:t>外语学院、心理学院、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研究生处</w:t>
      </w:r>
      <w:r w:rsidR="00435BCA">
        <w:rPr>
          <w:rFonts w:ascii="仿宋_GB2312" w:eastAsia="仿宋_GB2312" w:hAnsi="Calibri" w:cs="Times New Roman" w:hint="eastAsia"/>
          <w:b/>
          <w:sz w:val="30"/>
          <w:szCs w:val="30"/>
        </w:rPr>
        <w:t>、药学院</w:t>
      </w:r>
      <w:r w:rsidRPr="00E714F8">
        <w:rPr>
          <w:rFonts w:ascii="仿宋_GB2312" w:eastAsia="仿宋_GB2312" w:hAnsi="Calibri" w:cs="Times New Roman" w:hint="eastAsia"/>
          <w:b/>
          <w:sz w:val="30"/>
          <w:szCs w:val="30"/>
        </w:rPr>
        <w:t>、</w:t>
      </w:r>
      <w:r w:rsidR="00435BCA">
        <w:rPr>
          <w:rFonts w:ascii="仿宋_GB2312" w:eastAsia="仿宋_GB2312" w:hAnsi="Calibri" w:cs="Times New Roman" w:hint="eastAsia"/>
          <w:b/>
          <w:sz w:val="30"/>
          <w:szCs w:val="30"/>
        </w:rPr>
        <w:t>医学检验学院生物医学工程</w:t>
      </w:r>
      <w:r w:rsidR="00435BCA">
        <w:rPr>
          <w:rFonts w:ascii="仿宋_GB2312" w:eastAsia="仿宋_GB2312" w:hAnsi="Calibri" w:cs="Times New Roman"/>
          <w:b/>
          <w:sz w:val="30"/>
          <w:szCs w:val="30"/>
        </w:rPr>
        <w:t>学院</w:t>
      </w:r>
      <w:r w:rsidR="00435BCA">
        <w:rPr>
          <w:rFonts w:ascii="仿宋_GB2312" w:eastAsia="仿宋_GB2312" w:hAnsi="Calibri" w:cs="Times New Roman" w:hint="eastAsia"/>
          <w:b/>
          <w:sz w:val="30"/>
          <w:szCs w:val="30"/>
        </w:rPr>
        <w:t>（共717名</w:t>
      </w:r>
      <w:r w:rsidR="00435BCA">
        <w:rPr>
          <w:rFonts w:ascii="仿宋_GB2312" w:eastAsia="仿宋_GB2312" w:hAnsi="Calibri" w:cs="Times New Roman"/>
          <w:b/>
          <w:sz w:val="30"/>
          <w:szCs w:val="30"/>
        </w:rPr>
        <w:t>学生</w:t>
      </w:r>
      <w:r w:rsidR="00435BCA">
        <w:rPr>
          <w:rFonts w:ascii="仿宋_GB2312" w:eastAsia="仿宋_GB2312" w:hAnsi="Calibri" w:cs="Times New Roman" w:hint="eastAsia"/>
          <w:b/>
          <w:sz w:val="30"/>
          <w:szCs w:val="30"/>
        </w:rPr>
        <w:t>）</w:t>
      </w:r>
    </w:p>
    <w:p w:rsidR="00FA6A2E" w:rsidRDefault="00435BCA" w:rsidP="00FA6A2E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/>
          <w:b/>
          <w:sz w:val="30"/>
          <w:szCs w:val="30"/>
        </w:rPr>
        <w:t>4.</w:t>
      </w:r>
      <w:r w:rsidR="00FA6A2E" w:rsidRPr="00E714F8">
        <w:rPr>
          <w:rFonts w:ascii="仿宋_GB2312" w:eastAsia="仿宋_GB2312" w:hAnsi="Calibri" w:cs="Times New Roman" w:hint="eastAsia"/>
          <w:b/>
          <w:sz w:val="30"/>
          <w:szCs w:val="30"/>
        </w:rPr>
        <w:t>11月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19</w:t>
      </w:r>
      <w:r w:rsidR="00FA6A2E" w:rsidRPr="00E714F8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 w:rsidR="00FA6A2E" w:rsidRPr="00892415">
        <w:rPr>
          <w:rFonts w:ascii="仿宋_GB2312" w:eastAsia="仿宋_GB2312" w:hAnsi="Calibri" w:cs="Times New Roman" w:hint="eastAsia"/>
          <w:b/>
          <w:sz w:val="30"/>
          <w:szCs w:val="30"/>
        </w:rPr>
        <w:t>（星期日）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三全学院</w:t>
      </w:r>
      <w:r w:rsidR="009941B3">
        <w:rPr>
          <w:rFonts w:ascii="仿宋_GB2312" w:eastAsia="仿宋_GB2312" w:hAnsi="Calibri" w:cs="Times New Roman" w:hint="eastAsia"/>
          <w:b/>
          <w:sz w:val="30"/>
          <w:szCs w:val="30"/>
        </w:rPr>
        <w:t>（部分）</w:t>
      </w:r>
      <w:r w:rsidR="00FA6A2E">
        <w:rPr>
          <w:rFonts w:ascii="仿宋_GB2312" w:eastAsia="仿宋_GB2312" w:hAnsi="Calibri" w:cs="Times New Roman" w:hint="eastAsia"/>
          <w:b/>
          <w:sz w:val="30"/>
          <w:szCs w:val="30"/>
        </w:rPr>
        <w:t>（共</w:t>
      </w:r>
      <w:r w:rsidR="009941B3">
        <w:rPr>
          <w:rFonts w:ascii="仿宋_GB2312" w:eastAsia="仿宋_GB2312" w:hAnsi="Calibri" w:cs="Times New Roman" w:hint="eastAsia"/>
          <w:b/>
          <w:sz w:val="30"/>
          <w:szCs w:val="30"/>
        </w:rPr>
        <w:t>800名</w:t>
      </w:r>
      <w:r w:rsidR="009941B3">
        <w:rPr>
          <w:rFonts w:ascii="仿宋_GB2312" w:eastAsia="仿宋_GB2312" w:hAnsi="Calibri" w:cs="Times New Roman"/>
          <w:b/>
          <w:sz w:val="30"/>
          <w:szCs w:val="30"/>
        </w:rPr>
        <w:t>学生</w:t>
      </w:r>
      <w:r w:rsidR="00FA6A2E">
        <w:rPr>
          <w:rFonts w:ascii="仿宋_GB2312" w:eastAsia="仿宋_GB2312" w:hAnsi="Calibri" w:cs="Times New Roman" w:hint="eastAsia"/>
          <w:b/>
          <w:sz w:val="30"/>
          <w:szCs w:val="30"/>
        </w:rPr>
        <w:t>）</w:t>
      </w:r>
    </w:p>
    <w:p w:rsidR="009941B3" w:rsidRDefault="00F960B4" w:rsidP="009941B3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5.11月25</w:t>
      </w:r>
      <w:r w:rsidR="009941B3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 w:rsidR="009941B3" w:rsidRPr="00892415">
        <w:rPr>
          <w:rFonts w:ascii="仿宋_GB2312" w:eastAsia="仿宋_GB2312" w:hAnsi="Calibri" w:cs="Times New Roman" w:hint="eastAsia"/>
          <w:b/>
          <w:sz w:val="30"/>
          <w:szCs w:val="30"/>
        </w:rPr>
        <w:t>（星期六）</w:t>
      </w:r>
      <w:r w:rsidR="009941B3">
        <w:rPr>
          <w:rFonts w:ascii="仿宋_GB2312" w:eastAsia="仿宋_GB2312" w:hAnsi="Calibri" w:cs="Times New Roman" w:hint="eastAsia"/>
          <w:b/>
          <w:sz w:val="30"/>
          <w:szCs w:val="30"/>
        </w:rPr>
        <w:t>三全学院（共800名</w:t>
      </w:r>
      <w:r w:rsidR="009941B3">
        <w:rPr>
          <w:rFonts w:ascii="仿宋_GB2312" w:eastAsia="仿宋_GB2312" w:hAnsi="Calibri" w:cs="Times New Roman"/>
          <w:b/>
          <w:sz w:val="30"/>
          <w:szCs w:val="30"/>
        </w:rPr>
        <w:t>学生</w:t>
      </w:r>
      <w:r w:rsidR="009941B3">
        <w:rPr>
          <w:rFonts w:ascii="仿宋_GB2312" w:eastAsia="仿宋_GB2312" w:hAnsi="Calibri" w:cs="Times New Roman" w:hint="eastAsia"/>
          <w:b/>
          <w:sz w:val="30"/>
          <w:szCs w:val="30"/>
        </w:rPr>
        <w:t>）</w:t>
      </w:r>
    </w:p>
    <w:p w:rsidR="009941B3" w:rsidRPr="009941B3" w:rsidRDefault="009941B3" w:rsidP="00FA6A2E">
      <w:pPr>
        <w:spacing w:line="360" w:lineRule="auto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/>
          <w:b/>
          <w:sz w:val="30"/>
          <w:szCs w:val="30"/>
        </w:rPr>
        <w:t>6.11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26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  <w:r w:rsidRPr="00892415">
        <w:rPr>
          <w:rFonts w:ascii="仿宋_GB2312" w:eastAsia="仿宋_GB2312" w:hAnsi="Calibri" w:cs="Times New Roman" w:hint="eastAsia"/>
          <w:b/>
          <w:sz w:val="30"/>
          <w:szCs w:val="30"/>
        </w:rPr>
        <w:t>（星期日）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三全学院（部分</w:t>
      </w:r>
      <w:r>
        <w:rPr>
          <w:rFonts w:ascii="仿宋_GB2312" w:eastAsia="仿宋_GB2312" w:hAnsi="Calibri" w:cs="Times New Roman"/>
          <w:b/>
          <w:sz w:val="30"/>
          <w:szCs w:val="30"/>
        </w:rPr>
        <w:t>学生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）、</w:t>
      </w:r>
      <w:r>
        <w:rPr>
          <w:rFonts w:ascii="仿宋_GB2312" w:eastAsia="仿宋_GB2312" w:hAnsi="Calibri" w:cs="Times New Roman"/>
          <w:b/>
          <w:sz w:val="30"/>
          <w:szCs w:val="30"/>
        </w:rPr>
        <w:t>教职工</w:t>
      </w:r>
      <w:r w:rsidR="00F960B4">
        <w:rPr>
          <w:rFonts w:ascii="仿宋_GB2312" w:eastAsia="仿宋_GB2312" w:hAnsi="Calibri" w:cs="Times New Roman" w:hint="eastAsia"/>
          <w:b/>
          <w:sz w:val="30"/>
          <w:szCs w:val="30"/>
        </w:rPr>
        <w:t>（共679人）</w:t>
      </w:r>
    </w:p>
    <w:p w:rsidR="00FA6A2E" w:rsidRDefault="00FA6A2E" w:rsidP="00FA6A2E">
      <w:pPr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 xml:space="preserve">                                        </w:t>
      </w:r>
    </w:p>
    <w:p w:rsidR="00FA6A2E" w:rsidRDefault="00FA6A2E" w:rsidP="00FA6A2E">
      <w:pPr>
        <w:rPr>
          <w:rFonts w:ascii="仿宋_GB2312" w:eastAsia="仿宋_GB2312"/>
          <w:b/>
          <w:sz w:val="30"/>
          <w:szCs w:val="30"/>
        </w:rPr>
      </w:pPr>
    </w:p>
    <w:p w:rsidR="00FA6A2E" w:rsidRPr="00E714F8" w:rsidRDefault="00FA6A2E" w:rsidP="00FA6A2E">
      <w:pPr>
        <w:ind w:firstLineChars="1900" w:firstLine="5722"/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>教务处语委办</w:t>
      </w:r>
    </w:p>
    <w:p w:rsidR="00FA6A2E" w:rsidRPr="00E714F8" w:rsidRDefault="00FA6A2E" w:rsidP="00FA6A2E">
      <w:pPr>
        <w:rPr>
          <w:rFonts w:ascii="仿宋_GB2312" w:eastAsia="仿宋_GB2312"/>
          <w:b/>
          <w:sz w:val="30"/>
          <w:szCs w:val="30"/>
        </w:rPr>
      </w:pPr>
      <w:r w:rsidRPr="00E714F8">
        <w:rPr>
          <w:rFonts w:ascii="仿宋_GB2312" w:eastAsia="仿宋_GB2312" w:hint="eastAsia"/>
          <w:b/>
          <w:sz w:val="30"/>
          <w:szCs w:val="30"/>
        </w:rPr>
        <w:t xml:space="preserve">               </w:t>
      </w:r>
      <w:r w:rsidR="009941B3">
        <w:rPr>
          <w:rFonts w:ascii="仿宋_GB2312" w:eastAsia="仿宋_GB2312" w:hint="eastAsia"/>
          <w:b/>
          <w:sz w:val="30"/>
          <w:szCs w:val="30"/>
        </w:rPr>
        <w:t xml:space="preserve">                      2017</w:t>
      </w:r>
      <w:r w:rsidRPr="00E714F8">
        <w:rPr>
          <w:rFonts w:ascii="仿宋_GB2312" w:eastAsia="仿宋_GB2312" w:hint="eastAsia"/>
          <w:b/>
          <w:sz w:val="30"/>
          <w:szCs w:val="30"/>
        </w:rPr>
        <w:t xml:space="preserve"> 年</w:t>
      </w:r>
      <w:r w:rsidR="009941B3">
        <w:rPr>
          <w:rFonts w:ascii="仿宋_GB2312" w:eastAsia="仿宋_GB2312" w:hint="eastAsia"/>
          <w:b/>
          <w:sz w:val="30"/>
          <w:szCs w:val="30"/>
        </w:rPr>
        <w:t>10</w:t>
      </w:r>
      <w:r w:rsidRPr="00E714F8">
        <w:rPr>
          <w:rFonts w:ascii="仿宋_GB2312" w:eastAsia="仿宋_GB2312" w:hint="eastAsia"/>
          <w:b/>
          <w:sz w:val="30"/>
          <w:szCs w:val="30"/>
        </w:rPr>
        <w:t>月</w:t>
      </w:r>
      <w:r w:rsidR="00F960B4">
        <w:rPr>
          <w:rFonts w:ascii="仿宋_GB2312" w:eastAsia="仿宋_GB2312" w:hint="eastAsia"/>
          <w:b/>
          <w:sz w:val="30"/>
          <w:szCs w:val="30"/>
        </w:rPr>
        <w:t>31</w:t>
      </w:r>
      <w:r w:rsidRPr="00E714F8">
        <w:rPr>
          <w:rFonts w:ascii="仿宋_GB2312" w:eastAsia="仿宋_GB2312" w:hint="eastAsia"/>
          <w:b/>
          <w:sz w:val="30"/>
          <w:szCs w:val="30"/>
        </w:rPr>
        <w:t>日</w:t>
      </w:r>
    </w:p>
    <w:p w:rsidR="00FA6A2E" w:rsidRPr="00E714F8" w:rsidRDefault="00FA6A2E" w:rsidP="00FA6A2E">
      <w:pPr>
        <w:rPr>
          <w:rFonts w:ascii="仿宋_GB2312" w:eastAsia="仿宋_GB2312"/>
          <w:b/>
          <w:sz w:val="30"/>
          <w:szCs w:val="30"/>
        </w:rPr>
      </w:pPr>
    </w:p>
    <w:p w:rsidR="004A73F4" w:rsidRDefault="004A73F4"/>
    <w:sectPr w:rsidR="004A73F4" w:rsidSect="006E7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A4" w:rsidRDefault="007A13A4">
      <w:r>
        <w:separator/>
      </w:r>
    </w:p>
  </w:endnote>
  <w:endnote w:type="continuationSeparator" w:id="0">
    <w:p w:rsidR="007A13A4" w:rsidRDefault="007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A4" w:rsidRDefault="007A13A4">
      <w:r>
        <w:separator/>
      </w:r>
    </w:p>
  </w:footnote>
  <w:footnote w:type="continuationSeparator" w:id="0">
    <w:p w:rsidR="007A13A4" w:rsidRDefault="007A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 w:rsidP="00D73A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E" w:rsidRDefault="007A1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E"/>
    <w:rsid w:val="00001A1D"/>
    <w:rsid w:val="00003AA0"/>
    <w:rsid w:val="00005065"/>
    <w:rsid w:val="00006DD9"/>
    <w:rsid w:val="00012C1A"/>
    <w:rsid w:val="00016905"/>
    <w:rsid w:val="0001763E"/>
    <w:rsid w:val="000229C6"/>
    <w:rsid w:val="00024489"/>
    <w:rsid w:val="00024E5C"/>
    <w:rsid w:val="00046CF2"/>
    <w:rsid w:val="0005339A"/>
    <w:rsid w:val="00054FB6"/>
    <w:rsid w:val="00061217"/>
    <w:rsid w:val="00073483"/>
    <w:rsid w:val="00083EB3"/>
    <w:rsid w:val="000844E6"/>
    <w:rsid w:val="000854A0"/>
    <w:rsid w:val="00087C7D"/>
    <w:rsid w:val="00097CC7"/>
    <w:rsid w:val="000A2320"/>
    <w:rsid w:val="000B6E3B"/>
    <w:rsid w:val="000C63E6"/>
    <w:rsid w:val="000C7B3C"/>
    <w:rsid w:val="000D074B"/>
    <w:rsid w:val="000D1148"/>
    <w:rsid w:val="000D4251"/>
    <w:rsid w:val="000F055B"/>
    <w:rsid w:val="000F20C5"/>
    <w:rsid w:val="0011143A"/>
    <w:rsid w:val="00116952"/>
    <w:rsid w:val="00124770"/>
    <w:rsid w:val="0012590E"/>
    <w:rsid w:val="00126683"/>
    <w:rsid w:val="001317F2"/>
    <w:rsid w:val="00144B69"/>
    <w:rsid w:val="0014505C"/>
    <w:rsid w:val="00160CE2"/>
    <w:rsid w:val="00165D17"/>
    <w:rsid w:val="00165ED3"/>
    <w:rsid w:val="00166428"/>
    <w:rsid w:val="00175F08"/>
    <w:rsid w:val="00190026"/>
    <w:rsid w:val="001A0FF3"/>
    <w:rsid w:val="001A10D0"/>
    <w:rsid w:val="001A1E93"/>
    <w:rsid w:val="001A202B"/>
    <w:rsid w:val="001A41CD"/>
    <w:rsid w:val="001A4BCB"/>
    <w:rsid w:val="001A4D2A"/>
    <w:rsid w:val="001A76E4"/>
    <w:rsid w:val="001B3A6A"/>
    <w:rsid w:val="001B4699"/>
    <w:rsid w:val="001B65B6"/>
    <w:rsid w:val="001C0E0D"/>
    <w:rsid w:val="001C3A47"/>
    <w:rsid w:val="001C68E3"/>
    <w:rsid w:val="001D2186"/>
    <w:rsid w:val="001D79F3"/>
    <w:rsid w:val="001F75AB"/>
    <w:rsid w:val="001F78D7"/>
    <w:rsid w:val="00207B64"/>
    <w:rsid w:val="002156F7"/>
    <w:rsid w:val="00217428"/>
    <w:rsid w:val="00217905"/>
    <w:rsid w:val="002227BD"/>
    <w:rsid w:val="0022614F"/>
    <w:rsid w:val="002321C2"/>
    <w:rsid w:val="0024180B"/>
    <w:rsid w:val="0024596A"/>
    <w:rsid w:val="00246452"/>
    <w:rsid w:val="002543D1"/>
    <w:rsid w:val="002550CB"/>
    <w:rsid w:val="00261BAB"/>
    <w:rsid w:val="002621A3"/>
    <w:rsid w:val="002634EB"/>
    <w:rsid w:val="00270EF7"/>
    <w:rsid w:val="002824E0"/>
    <w:rsid w:val="00291485"/>
    <w:rsid w:val="002919D4"/>
    <w:rsid w:val="00292347"/>
    <w:rsid w:val="00292512"/>
    <w:rsid w:val="00292516"/>
    <w:rsid w:val="002931CB"/>
    <w:rsid w:val="00296CFD"/>
    <w:rsid w:val="00297F58"/>
    <w:rsid w:val="002A13C4"/>
    <w:rsid w:val="002A423B"/>
    <w:rsid w:val="002A4587"/>
    <w:rsid w:val="002B18F9"/>
    <w:rsid w:val="002B489A"/>
    <w:rsid w:val="002B6BEA"/>
    <w:rsid w:val="002B7438"/>
    <w:rsid w:val="002C286F"/>
    <w:rsid w:val="002C3B54"/>
    <w:rsid w:val="002C5F3B"/>
    <w:rsid w:val="002D0AE7"/>
    <w:rsid w:val="002D0BBA"/>
    <w:rsid w:val="002D696D"/>
    <w:rsid w:val="002E287C"/>
    <w:rsid w:val="002E4C63"/>
    <w:rsid w:val="002F7A6B"/>
    <w:rsid w:val="003117D7"/>
    <w:rsid w:val="003126FC"/>
    <w:rsid w:val="003134A6"/>
    <w:rsid w:val="0032662F"/>
    <w:rsid w:val="00331CB9"/>
    <w:rsid w:val="003424A8"/>
    <w:rsid w:val="00350D33"/>
    <w:rsid w:val="0035448E"/>
    <w:rsid w:val="00356013"/>
    <w:rsid w:val="003573A9"/>
    <w:rsid w:val="00360DFF"/>
    <w:rsid w:val="00367773"/>
    <w:rsid w:val="00377915"/>
    <w:rsid w:val="00381974"/>
    <w:rsid w:val="00387DD1"/>
    <w:rsid w:val="00390D51"/>
    <w:rsid w:val="00395502"/>
    <w:rsid w:val="003956B3"/>
    <w:rsid w:val="003A4142"/>
    <w:rsid w:val="003A7230"/>
    <w:rsid w:val="003B5D7D"/>
    <w:rsid w:val="003B77CA"/>
    <w:rsid w:val="003C313E"/>
    <w:rsid w:val="003C7BCD"/>
    <w:rsid w:val="003D4476"/>
    <w:rsid w:val="003E34ED"/>
    <w:rsid w:val="003F2329"/>
    <w:rsid w:val="003F63FA"/>
    <w:rsid w:val="004016A6"/>
    <w:rsid w:val="00406FAA"/>
    <w:rsid w:val="00410FCE"/>
    <w:rsid w:val="00412080"/>
    <w:rsid w:val="0041293E"/>
    <w:rsid w:val="0041388E"/>
    <w:rsid w:val="004150C1"/>
    <w:rsid w:val="0042331D"/>
    <w:rsid w:val="004320AB"/>
    <w:rsid w:val="00434E21"/>
    <w:rsid w:val="00435BCA"/>
    <w:rsid w:val="00436313"/>
    <w:rsid w:val="00441EF1"/>
    <w:rsid w:val="0044255E"/>
    <w:rsid w:val="0044422B"/>
    <w:rsid w:val="004518A8"/>
    <w:rsid w:val="00470C12"/>
    <w:rsid w:val="004735E9"/>
    <w:rsid w:val="00473FCE"/>
    <w:rsid w:val="00476231"/>
    <w:rsid w:val="00477D96"/>
    <w:rsid w:val="0048420B"/>
    <w:rsid w:val="00491147"/>
    <w:rsid w:val="00494C68"/>
    <w:rsid w:val="00494FA1"/>
    <w:rsid w:val="0049529F"/>
    <w:rsid w:val="00495F6C"/>
    <w:rsid w:val="004A73F4"/>
    <w:rsid w:val="004B032E"/>
    <w:rsid w:val="004B778F"/>
    <w:rsid w:val="004C4B04"/>
    <w:rsid w:val="004C60CF"/>
    <w:rsid w:val="004C7944"/>
    <w:rsid w:val="004D401D"/>
    <w:rsid w:val="004D7E9A"/>
    <w:rsid w:val="004E18DD"/>
    <w:rsid w:val="004E616A"/>
    <w:rsid w:val="004F1669"/>
    <w:rsid w:val="004F4225"/>
    <w:rsid w:val="004F491B"/>
    <w:rsid w:val="004F5933"/>
    <w:rsid w:val="00500FE1"/>
    <w:rsid w:val="005015B1"/>
    <w:rsid w:val="00502E71"/>
    <w:rsid w:val="005034F2"/>
    <w:rsid w:val="00504495"/>
    <w:rsid w:val="00512225"/>
    <w:rsid w:val="005151BF"/>
    <w:rsid w:val="0052273E"/>
    <w:rsid w:val="00531047"/>
    <w:rsid w:val="0053164C"/>
    <w:rsid w:val="00534B03"/>
    <w:rsid w:val="00534BEE"/>
    <w:rsid w:val="00536B88"/>
    <w:rsid w:val="00542615"/>
    <w:rsid w:val="00542B95"/>
    <w:rsid w:val="00544289"/>
    <w:rsid w:val="0054461F"/>
    <w:rsid w:val="00544F33"/>
    <w:rsid w:val="00546385"/>
    <w:rsid w:val="00564E8B"/>
    <w:rsid w:val="005717D6"/>
    <w:rsid w:val="00576D41"/>
    <w:rsid w:val="00580919"/>
    <w:rsid w:val="00580D26"/>
    <w:rsid w:val="00587022"/>
    <w:rsid w:val="005928E8"/>
    <w:rsid w:val="00594FED"/>
    <w:rsid w:val="005957CC"/>
    <w:rsid w:val="005A3991"/>
    <w:rsid w:val="005A488E"/>
    <w:rsid w:val="005B3346"/>
    <w:rsid w:val="005B61FE"/>
    <w:rsid w:val="005C12B7"/>
    <w:rsid w:val="005D18AE"/>
    <w:rsid w:val="005D54F8"/>
    <w:rsid w:val="005D5FC1"/>
    <w:rsid w:val="005E21B6"/>
    <w:rsid w:val="005E5FE4"/>
    <w:rsid w:val="005F193A"/>
    <w:rsid w:val="005F34E4"/>
    <w:rsid w:val="005F35C6"/>
    <w:rsid w:val="005F4B12"/>
    <w:rsid w:val="00610D39"/>
    <w:rsid w:val="00611E7B"/>
    <w:rsid w:val="00621FC9"/>
    <w:rsid w:val="00622D51"/>
    <w:rsid w:val="0062536E"/>
    <w:rsid w:val="006275B7"/>
    <w:rsid w:val="006301F4"/>
    <w:rsid w:val="0063030F"/>
    <w:rsid w:val="0063079A"/>
    <w:rsid w:val="006323A4"/>
    <w:rsid w:val="00635AFC"/>
    <w:rsid w:val="006378D0"/>
    <w:rsid w:val="006401CB"/>
    <w:rsid w:val="00656A7D"/>
    <w:rsid w:val="006571B2"/>
    <w:rsid w:val="0065743B"/>
    <w:rsid w:val="00663D20"/>
    <w:rsid w:val="00667D17"/>
    <w:rsid w:val="00676A99"/>
    <w:rsid w:val="006826D6"/>
    <w:rsid w:val="006911AA"/>
    <w:rsid w:val="0069663A"/>
    <w:rsid w:val="0069769D"/>
    <w:rsid w:val="006A1FF9"/>
    <w:rsid w:val="006B66A1"/>
    <w:rsid w:val="006C0C24"/>
    <w:rsid w:val="006C6287"/>
    <w:rsid w:val="006D451F"/>
    <w:rsid w:val="006D4680"/>
    <w:rsid w:val="006E4414"/>
    <w:rsid w:val="006F4AB6"/>
    <w:rsid w:val="006F747F"/>
    <w:rsid w:val="0070110E"/>
    <w:rsid w:val="00703E5D"/>
    <w:rsid w:val="00704912"/>
    <w:rsid w:val="007156E6"/>
    <w:rsid w:val="0071775A"/>
    <w:rsid w:val="007230F0"/>
    <w:rsid w:val="007334D9"/>
    <w:rsid w:val="00741914"/>
    <w:rsid w:val="00750956"/>
    <w:rsid w:val="00751842"/>
    <w:rsid w:val="00754B25"/>
    <w:rsid w:val="0076752B"/>
    <w:rsid w:val="00780DD3"/>
    <w:rsid w:val="007811C6"/>
    <w:rsid w:val="00792CFA"/>
    <w:rsid w:val="007A13A4"/>
    <w:rsid w:val="007A3B2D"/>
    <w:rsid w:val="007A6BC7"/>
    <w:rsid w:val="007B0D8F"/>
    <w:rsid w:val="007B4377"/>
    <w:rsid w:val="007C277F"/>
    <w:rsid w:val="007D375B"/>
    <w:rsid w:val="007E1995"/>
    <w:rsid w:val="007F0665"/>
    <w:rsid w:val="007F1769"/>
    <w:rsid w:val="007F6E2B"/>
    <w:rsid w:val="008050BA"/>
    <w:rsid w:val="008051FE"/>
    <w:rsid w:val="00805BDF"/>
    <w:rsid w:val="008167B1"/>
    <w:rsid w:val="0081723F"/>
    <w:rsid w:val="00817DFC"/>
    <w:rsid w:val="00820F67"/>
    <w:rsid w:val="008212C4"/>
    <w:rsid w:val="00822C67"/>
    <w:rsid w:val="008277A2"/>
    <w:rsid w:val="00834AA6"/>
    <w:rsid w:val="00834B70"/>
    <w:rsid w:val="00842BE0"/>
    <w:rsid w:val="00843810"/>
    <w:rsid w:val="008471A5"/>
    <w:rsid w:val="00847C9F"/>
    <w:rsid w:val="0085349B"/>
    <w:rsid w:val="00854B0A"/>
    <w:rsid w:val="008730C4"/>
    <w:rsid w:val="00885049"/>
    <w:rsid w:val="0088741F"/>
    <w:rsid w:val="00892DD2"/>
    <w:rsid w:val="00893EEC"/>
    <w:rsid w:val="00893F45"/>
    <w:rsid w:val="00896F33"/>
    <w:rsid w:val="008A19E6"/>
    <w:rsid w:val="008A6C5D"/>
    <w:rsid w:val="008B2F55"/>
    <w:rsid w:val="008B5EE3"/>
    <w:rsid w:val="008B615C"/>
    <w:rsid w:val="008B713C"/>
    <w:rsid w:val="008C180B"/>
    <w:rsid w:val="008C2B10"/>
    <w:rsid w:val="008C31AD"/>
    <w:rsid w:val="008E1290"/>
    <w:rsid w:val="008E1A3D"/>
    <w:rsid w:val="008F225E"/>
    <w:rsid w:val="009143D1"/>
    <w:rsid w:val="00915764"/>
    <w:rsid w:val="00917701"/>
    <w:rsid w:val="00917738"/>
    <w:rsid w:val="00925206"/>
    <w:rsid w:val="00926DD5"/>
    <w:rsid w:val="00927C7E"/>
    <w:rsid w:val="00935D5F"/>
    <w:rsid w:val="00941106"/>
    <w:rsid w:val="0095150D"/>
    <w:rsid w:val="00956A7D"/>
    <w:rsid w:val="00957C8B"/>
    <w:rsid w:val="00963210"/>
    <w:rsid w:val="009633E8"/>
    <w:rsid w:val="00970264"/>
    <w:rsid w:val="00975746"/>
    <w:rsid w:val="009763E0"/>
    <w:rsid w:val="00981237"/>
    <w:rsid w:val="009918CB"/>
    <w:rsid w:val="009941B3"/>
    <w:rsid w:val="009964CF"/>
    <w:rsid w:val="009A4AEF"/>
    <w:rsid w:val="009A4B84"/>
    <w:rsid w:val="009A7D30"/>
    <w:rsid w:val="009B56ED"/>
    <w:rsid w:val="009C6E78"/>
    <w:rsid w:val="009C7912"/>
    <w:rsid w:val="009D4F0A"/>
    <w:rsid w:val="009E29C8"/>
    <w:rsid w:val="009E737E"/>
    <w:rsid w:val="009F3ADD"/>
    <w:rsid w:val="009F40BB"/>
    <w:rsid w:val="009F4178"/>
    <w:rsid w:val="00A02E25"/>
    <w:rsid w:val="00A07210"/>
    <w:rsid w:val="00A13F62"/>
    <w:rsid w:val="00A15508"/>
    <w:rsid w:val="00A20B26"/>
    <w:rsid w:val="00A20D5E"/>
    <w:rsid w:val="00A24D4D"/>
    <w:rsid w:val="00A35752"/>
    <w:rsid w:val="00A35B6E"/>
    <w:rsid w:val="00A3681A"/>
    <w:rsid w:val="00A43C96"/>
    <w:rsid w:val="00A45DEC"/>
    <w:rsid w:val="00A46407"/>
    <w:rsid w:val="00A47113"/>
    <w:rsid w:val="00A51177"/>
    <w:rsid w:val="00A51D92"/>
    <w:rsid w:val="00A539E9"/>
    <w:rsid w:val="00A5409C"/>
    <w:rsid w:val="00A56945"/>
    <w:rsid w:val="00A61C9E"/>
    <w:rsid w:val="00A731E7"/>
    <w:rsid w:val="00A761E3"/>
    <w:rsid w:val="00A76389"/>
    <w:rsid w:val="00A83D9C"/>
    <w:rsid w:val="00A96E21"/>
    <w:rsid w:val="00AA19DF"/>
    <w:rsid w:val="00AA2DBC"/>
    <w:rsid w:val="00AA3049"/>
    <w:rsid w:val="00AA3145"/>
    <w:rsid w:val="00AA7D0A"/>
    <w:rsid w:val="00AC311E"/>
    <w:rsid w:val="00AE098C"/>
    <w:rsid w:val="00AE302C"/>
    <w:rsid w:val="00AE405B"/>
    <w:rsid w:val="00AE5E38"/>
    <w:rsid w:val="00AE7527"/>
    <w:rsid w:val="00B04276"/>
    <w:rsid w:val="00B11FC2"/>
    <w:rsid w:val="00B13916"/>
    <w:rsid w:val="00B1594C"/>
    <w:rsid w:val="00B16F2A"/>
    <w:rsid w:val="00B23AFD"/>
    <w:rsid w:val="00B25107"/>
    <w:rsid w:val="00B26A97"/>
    <w:rsid w:val="00B32532"/>
    <w:rsid w:val="00B32B34"/>
    <w:rsid w:val="00B335B0"/>
    <w:rsid w:val="00B359C8"/>
    <w:rsid w:val="00B36864"/>
    <w:rsid w:val="00B51E07"/>
    <w:rsid w:val="00B57744"/>
    <w:rsid w:val="00B61C1D"/>
    <w:rsid w:val="00B71695"/>
    <w:rsid w:val="00B7603E"/>
    <w:rsid w:val="00B77551"/>
    <w:rsid w:val="00B81B1E"/>
    <w:rsid w:val="00B86830"/>
    <w:rsid w:val="00B97628"/>
    <w:rsid w:val="00BA0399"/>
    <w:rsid w:val="00BA0758"/>
    <w:rsid w:val="00BA1ABB"/>
    <w:rsid w:val="00BA7A15"/>
    <w:rsid w:val="00BC3722"/>
    <w:rsid w:val="00BD2A39"/>
    <w:rsid w:val="00BE2DB8"/>
    <w:rsid w:val="00BE3695"/>
    <w:rsid w:val="00BE6172"/>
    <w:rsid w:val="00BE65AE"/>
    <w:rsid w:val="00BF11E1"/>
    <w:rsid w:val="00BF1E52"/>
    <w:rsid w:val="00BF2BD6"/>
    <w:rsid w:val="00BF537A"/>
    <w:rsid w:val="00BF56CF"/>
    <w:rsid w:val="00BF5C79"/>
    <w:rsid w:val="00BF60F2"/>
    <w:rsid w:val="00BF675A"/>
    <w:rsid w:val="00C03AE0"/>
    <w:rsid w:val="00C03EA1"/>
    <w:rsid w:val="00C04C35"/>
    <w:rsid w:val="00C06871"/>
    <w:rsid w:val="00C128D6"/>
    <w:rsid w:val="00C163E8"/>
    <w:rsid w:val="00C17224"/>
    <w:rsid w:val="00C3258B"/>
    <w:rsid w:val="00C36299"/>
    <w:rsid w:val="00C421EA"/>
    <w:rsid w:val="00C44AB5"/>
    <w:rsid w:val="00C46744"/>
    <w:rsid w:val="00C507C1"/>
    <w:rsid w:val="00C56C29"/>
    <w:rsid w:val="00C60DD7"/>
    <w:rsid w:val="00C707E3"/>
    <w:rsid w:val="00C931FD"/>
    <w:rsid w:val="00C96166"/>
    <w:rsid w:val="00C9633D"/>
    <w:rsid w:val="00CC0964"/>
    <w:rsid w:val="00CC598D"/>
    <w:rsid w:val="00CC70D2"/>
    <w:rsid w:val="00CD4173"/>
    <w:rsid w:val="00CE2E11"/>
    <w:rsid w:val="00CE67B7"/>
    <w:rsid w:val="00CF283B"/>
    <w:rsid w:val="00D01D98"/>
    <w:rsid w:val="00D121A2"/>
    <w:rsid w:val="00D23C8A"/>
    <w:rsid w:val="00D271AD"/>
    <w:rsid w:val="00D27329"/>
    <w:rsid w:val="00D30DEF"/>
    <w:rsid w:val="00D3439B"/>
    <w:rsid w:val="00D42CD3"/>
    <w:rsid w:val="00D537B3"/>
    <w:rsid w:val="00D65CA3"/>
    <w:rsid w:val="00D73AFB"/>
    <w:rsid w:val="00D73E5C"/>
    <w:rsid w:val="00D77FF0"/>
    <w:rsid w:val="00D80DCB"/>
    <w:rsid w:val="00D84112"/>
    <w:rsid w:val="00D8605B"/>
    <w:rsid w:val="00D86576"/>
    <w:rsid w:val="00D86EF9"/>
    <w:rsid w:val="00D92C0D"/>
    <w:rsid w:val="00D92E65"/>
    <w:rsid w:val="00DA1997"/>
    <w:rsid w:val="00DA4B92"/>
    <w:rsid w:val="00DB6D05"/>
    <w:rsid w:val="00DC193F"/>
    <w:rsid w:val="00DC1980"/>
    <w:rsid w:val="00DC6F10"/>
    <w:rsid w:val="00DD0DA3"/>
    <w:rsid w:val="00DD4FF4"/>
    <w:rsid w:val="00DE24A1"/>
    <w:rsid w:val="00DE3087"/>
    <w:rsid w:val="00DE3B25"/>
    <w:rsid w:val="00DE557E"/>
    <w:rsid w:val="00DE7923"/>
    <w:rsid w:val="00DF2BD3"/>
    <w:rsid w:val="00DF3083"/>
    <w:rsid w:val="00DF524B"/>
    <w:rsid w:val="00DF5EEB"/>
    <w:rsid w:val="00E0161B"/>
    <w:rsid w:val="00E116EC"/>
    <w:rsid w:val="00E14223"/>
    <w:rsid w:val="00E21CDE"/>
    <w:rsid w:val="00E231BA"/>
    <w:rsid w:val="00E24B67"/>
    <w:rsid w:val="00E31A7F"/>
    <w:rsid w:val="00E326C9"/>
    <w:rsid w:val="00E32DB7"/>
    <w:rsid w:val="00E413D5"/>
    <w:rsid w:val="00E42906"/>
    <w:rsid w:val="00E52F96"/>
    <w:rsid w:val="00E6372C"/>
    <w:rsid w:val="00E64721"/>
    <w:rsid w:val="00E7238C"/>
    <w:rsid w:val="00E74D66"/>
    <w:rsid w:val="00E75EE1"/>
    <w:rsid w:val="00E81B30"/>
    <w:rsid w:val="00E83839"/>
    <w:rsid w:val="00E91A3D"/>
    <w:rsid w:val="00EA506D"/>
    <w:rsid w:val="00EA64F0"/>
    <w:rsid w:val="00EB29DD"/>
    <w:rsid w:val="00EC0B7D"/>
    <w:rsid w:val="00EC1277"/>
    <w:rsid w:val="00EC4865"/>
    <w:rsid w:val="00EC73D2"/>
    <w:rsid w:val="00EC7ED9"/>
    <w:rsid w:val="00ED0091"/>
    <w:rsid w:val="00ED3F2C"/>
    <w:rsid w:val="00ED4313"/>
    <w:rsid w:val="00ED5D3A"/>
    <w:rsid w:val="00ED6504"/>
    <w:rsid w:val="00ED7904"/>
    <w:rsid w:val="00EE0FD4"/>
    <w:rsid w:val="00EE408C"/>
    <w:rsid w:val="00EE79F1"/>
    <w:rsid w:val="00EF57DC"/>
    <w:rsid w:val="00F07AC3"/>
    <w:rsid w:val="00F14C50"/>
    <w:rsid w:val="00F27E68"/>
    <w:rsid w:val="00F315D9"/>
    <w:rsid w:val="00F31A1A"/>
    <w:rsid w:val="00F34335"/>
    <w:rsid w:val="00F41D3C"/>
    <w:rsid w:val="00F47461"/>
    <w:rsid w:val="00F54F18"/>
    <w:rsid w:val="00F60375"/>
    <w:rsid w:val="00F60CED"/>
    <w:rsid w:val="00F63683"/>
    <w:rsid w:val="00F640C5"/>
    <w:rsid w:val="00F649FD"/>
    <w:rsid w:val="00F66179"/>
    <w:rsid w:val="00F6674A"/>
    <w:rsid w:val="00F66EB0"/>
    <w:rsid w:val="00F67681"/>
    <w:rsid w:val="00F7095F"/>
    <w:rsid w:val="00F711FE"/>
    <w:rsid w:val="00F73214"/>
    <w:rsid w:val="00F81C97"/>
    <w:rsid w:val="00F87526"/>
    <w:rsid w:val="00F9436D"/>
    <w:rsid w:val="00F960B4"/>
    <w:rsid w:val="00F97720"/>
    <w:rsid w:val="00FA6A2E"/>
    <w:rsid w:val="00FA72E6"/>
    <w:rsid w:val="00FB7ACE"/>
    <w:rsid w:val="00FC7214"/>
    <w:rsid w:val="00FC7916"/>
    <w:rsid w:val="00FD2187"/>
    <w:rsid w:val="00FE2DB9"/>
    <w:rsid w:val="00FE308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3FB1AD-0818-4BDF-86A0-D9E5BC8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2017-10-18T08:25:00Z</dcterms:created>
  <dcterms:modified xsi:type="dcterms:W3CDTF">2017-10-31T02:45:00Z</dcterms:modified>
</cp:coreProperties>
</file>